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67A5" w14:textId="2713BFC0" w:rsidR="00B90BFB" w:rsidRPr="003303D6" w:rsidRDefault="0083663F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 10Mile TT Keswick </w:t>
      </w:r>
      <w:r w:rsidR="009B0FDA">
        <w:rPr>
          <w:rFonts w:ascii="Arial" w:hAnsi="Arial" w:cs="Arial"/>
          <w:b/>
          <w:sz w:val="24"/>
          <w:szCs w:val="24"/>
        </w:rPr>
        <w:t>– L</w:t>
      </w:r>
      <w:r>
        <w:rPr>
          <w:rFonts w:ascii="Arial" w:hAnsi="Arial" w:cs="Arial"/>
          <w:b/>
          <w:sz w:val="24"/>
          <w:szCs w:val="24"/>
        </w:rPr>
        <w:t>1010</w:t>
      </w:r>
    </w:p>
    <w:p w14:paraId="5554EC92" w14:textId="77777777" w:rsidR="00B90BFB" w:rsidRPr="003303D6" w:rsidRDefault="00B90BFB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3303D6">
        <w:rPr>
          <w:rFonts w:ascii="Arial" w:hAnsi="Arial" w:cs="Arial"/>
          <w:b/>
          <w:sz w:val="24"/>
          <w:szCs w:val="24"/>
        </w:rPr>
        <w:t>Promoted for and on behalf of Cycling Time Trials under their rules and regulations</w:t>
      </w:r>
    </w:p>
    <w:p w14:paraId="36048FC1" w14:textId="333369D4" w:rsidR="00B90BFB" w:rsidRPr="003303D6" w:rsidRDefault="0083663F" w:rsidP="007D5A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Saturday 1</w:t>
      </w:r>
      <w:r w:rsidRPr="0083663F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May</w:t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  <w:t>First rider off</w:t>
      </w:r>
      <w:r w:rsidR="00B90BFB" w:rsidRPr="003303D6">
        <w:rPr>
          <w:b/>
          <w:sz w:val="24"/>
          <w:szCs w:val="24"/>
        </w:rPr>
        <w:t xml:space="preserve">: </w:t>
      </w:r>
      <w:r w:rsidR="009B0FDA">
        <w:rPr>
          <w:b/>
          <w:sz w:val="24"/>
          <w:szCs w:val="24"/>
        </w:rPr>
        <w:t>14:0</w:t>
      </w:r>
      <w:r w:rsidR="00CD3140">
        <w:rPr>
          <w:b/>
          <w:sz w:val="24"/>
          <w:szCs w:val="24"/>
        </w:rPr>
        <w:t>5</w:t>
      </w:r>
      <w:r w:rsidR="003303D6" w:rsidRPr="003303D6">
        <w:rPr>
          <w:b/>
          <w:sz w:val="24"/>
          <w:szCs w:val="24"/>
        </w:rPr>
        <w:t>hrs</w:t>
      </w:r>
    </w:p>
    <w:p w14:paraId="680BBC79" w14:textId="6807FDBF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Event organiser:</w:t>
      </w:r>
      <w:r w:rsidRPr="007D5A83">
        <w:rPr>
          <w:sz w:val="18"/>
          <w:szCs w:val="18"/>
        </w:rPr>
        <w:t xml:space="preserve"> Kenneth Brown</w:t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Pr="007D5A83">
        <w:rPr>
          <w:b/>
          <w:sz w:val="18"/>
          <w:szCs w:val="18"/>
        </w:rPr>
        <w:t>Timekeeper</w:t>
      </w:r>
      <w:r w:rsidR="004C359D" w:rsidRPr="007D5A83">
        <w:rPr>
          <w:b/>
          <w:sz w:val="18"/>
          <w:szCs w:val="18"/>
        </w:rPr>
        <w:t>:</w:t>
      </w:r>
      <w:r w:rsidRPr="007D5A83">
        <w:rPr>
          <w:sz w:val="18"/>
          <w:szCs w:val="18"/>
        </w:rPr>
        <w:t xml:space="preserve"> </w:t>
      </w:r>
      <w:r w:rsidR="005163A4">
        <w:rPr>
          <w:sz w:val="18"/>
          <w:szCs w:val="18"/>
        </w:rPr>
        <w:t xml:space="preserve">Mrs </w:t>
      </w:r>
      <w:r w:rsidR="0083663F">
        <w:rPr>
          <w:sz w:val="18"/>
          <w:szCs w:val="18"/>
        </w:rPr>
        <w:t>Tracey Moore</w:t>
      </w:r>
    </w:p>
    <w:p w14:paraId="254A543C" w14:textId="2C2D0C30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sz w:val="18"/>
          <w:szCs w:val="18"/>
        </w:rPr>
        <w:t>33 Chaucer Road, Workington, Cumbria, CA14 4HQ</w:t>
      </w:r>
      <w:r w:rsidR="004C359D" w:rsidRPr="007D5A83">
        <w:rPr>
          <w:sz w:val="18"/>
          <w:szCs w:val="18"/>
        </w:rPr>
        <w:tab/>
      </w:r>
      <w:r w:rsidR="004C359D"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="004C359D" w:rsidRPr="007D5A83">
        <w:rPr>
          <w:b/>
          <w:sz w:val="18"/>
          <w:szCs w:val="18"/>
        </w:rPr>
        <w:t>Assistant:</w:t>
      </w:r>
      <w:r w:rsidR="004C359D" w:rsidRPr="007D5A83">
        <w:rPr>
          <w:sz w:val="18"/>
          <w:szCs w:val="18"/>
        </w:rPr>
        <w:t xml:space="preserve"> Mr</w:t>
      </w:r>
      <w:r w:rsidR="003E040B">
        <w:rPr>
          <w:sz w:val="18"/>
          <w:szCs w:val="18"/>
        </w:rPr>
        <w:t>s Margaret Belk</w:t>
      </w:r>
    </w:p>
    <w:p w14:paraId="2F8E5950" w14:textId="77777777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color w:val="548DD4" w:themeColor="text2" w:themeTint="99"/>
          <w:sz w:val="18"/>
          <w:szCs w:val="18"/>
        </w:rPr>
        <w:t>Tel</w:t>
      </w:r>
      <w:r w:rsidRPr="007D5A83">
        <w:rPr>
          <w:sz w:val="18"/>
          <w:szCs w:val="18"/>
        </w:rPr>
        <w:t xml:space="preserve"> 07921334158 </w:t>
      </w:r>
      <w:r w:rsidRPr="007D5A83">
        <w:rPr>
          <w:color w:val="548DD4" w:themeColor="text2" w:themeTint="99"/>
          <w:sz w:val="18"/>
          <w:szCs w:val="18"/>
        </w:rPr>
        <w:t>email</w:t>
      </w:r>
      <w:r w:rsidRPr="007D5A83">
        <w:rPr>
          <w:sz w:val="18"/>
          <w:szCs w:val="18"/>
        </w:rPr>
        <w:t xml:space="preserve"> </w:t>
      </w:r>
      <w:hyperlink r:id="rId6" w:history="1">
        <w:r w:rsidR="004C359D" w:rsidRPr="007D5A83">
          <w:rPr>
            <w:rStyle w:val="Hyperlink"/>
            <w:sz w:val="18"/>
            <w:szCs w:val="18"/>
          </w:rPr>
          <w:t>kennethbrown81@sky.com</w:t>
        </w:r>
      </w:hyperlink>
    </w:p>
    <w:p w14:paraId="030531E6" w14:textId="77777777" w:rsidR="004C359D" w:rsidRDefault="004C359D" w:rsidP="007D5A83">
      <w:pPr>
        <w:spacing w:after="0"/>
      </w:pPr>
    </w:p>
    <w:p w14:paraId="294A9C5A" w14:textId="0593CBB6" w:rsidR="009B0FDA" w:rsidRPr="001C57B4" w:rsidRDefault="004C359D" w:rsidP="00B85028">
      <w:pPr>
        <w:pStyle w:val="Normal1"/>
        <w:ind w:left="1440" w:hanging="1440"/>
        <w:jc w:val="both"/>
        <w:rPr>
          <w:rFonts w:ascii="Arial" w:hAnsi="Arial"/>
          <w:noProof/>
          <w:sz w:val="16"/>
          <w:szCs w:val="16"/>
          <w:u w:val="single"/>
        </w:rPr>
      </w:pPr>
      <w:r w:rsidRPr="007D5A83">
        <w:rPr>
          <w:b/>
          <w:sz w:val="20"/>
          <w:szCs w:val="20"/>
          <w:u w:val="single"/>
        </w:rPr>
        <w:t>Event HQ-</w:t>
      </w:r>
      <w:r w:rsidRPr="007D5A83">
        <w:rPr>
          <w:sz w:val="20"/>
          <w:szCs w:val="20"/>
        </w:rPr>
        <w:t xml:space="preserve"> </w:t>
      </w:r>
      <w:r w:rsidRPr="007D5A83">
        <w:rPr>
          <w:sz w:val="20"/>
          <w:szCs w:val="20"/>
        </w:rPr>
        <w:tab/>
      </w:r>
      <w:proofErr w:type="spellStart"/>
      <w:r w:rsidR="0083663F">
        <w:rPr>
          <w:sz w:val="20"/>
          <w:szCs w:val="20"/>
        </w:rPr>
        <w:t>Embelton</w:t>
      </w:r>
      <w:proofErr w:type="spellEnd"/>
      <w:r w:rsidR="0083663F">
        <w:rPr>
          <w:sz w:val="20"/>
          <w:szCs w:val="20"/>
        </w:rPr>
        <w:t xml:space="preserve"> Village Hall, </w:t>
      </w:r>
      <w:proofErr w:type="spellStart"/>
      <w:r w:rsidR="0083663F">
        <w:rPr>
          <w:rStyle w:val="c-41"/>
          <w:b w:val="0"/>
          <w:sz w:val="22"/>
          <w:szCs w:val="22"/>
        </w:rPr>
        <w:t>Embleton</w:t>
      </w:r>
      <w:proofErr w:type="spellEnd"/>
      <w:r w:rsidR="009B0FDA" w:rsidRPr="002E23BF">
        <w:rPr>
          <w:rStyle w:val="c-41"/>
          <w:b w:val="0"/>
          <w:sz w:val="22"/>
          <w:szCs w:val="22"/>
        </w:rPr>
        <w:t>, C</w:t>
      </w:r>
      <w:r w:rsidR="009B0FDA">
        <w:rPr>
          <w:rStyle w:val="c-41"/>
          <w:b w:val="0"/>
          <w:sz w:val="22"/>
          <w:szCs w:val="22"/>
        </w:rPr>
        <w:t>umbria, CA1</w:t>
      </w:r>
      <w:r w:rsidR="00B85028">
        <w:rPr>
          <w:rStyle w:val="c-41"/>
          <w:b w:val="0"/>
          <w:sz w:val="22"/>
          <w:szCs w:val="22"/>
        </w:rPr>
        <w:t>3</w:t>
      </w:r>
      <w:r w:rsidR="009B0FDA">
        <w:rPr>
          <w:rStyle w:val="c-41"/>
          <w:b w:val="0"/>
          <w:sz w:val="22"/>
          <w:szCs w:val="22"/>
        </w:rPr>
        <w:t xml:space="preserve"> </w:t>
      </w:r>
      <w:r w:rsidR="00B85028">
        <w:rPr>
          <w:rStyle w:val="c-41"/>
          <w:b w:val="0"/>
          <w:sz w:val="22"/>
          <w:szCs w:val="22"/>
        </w:rPr>
        <w:t>9XU</w:t>
      </w:r>
      <w:r w:rsidR="009B0FDA" w:rsidRPr="007D5A83">
        <w:rPr>
          <w:rStyle w:val="c-51"/>
          <w:b w:val="0"/>
          <w:sz w:val="20"/>
          <w:szCs w:val="20"/>
        </w:rPr>
        <w:t xml:space="preserve">. Parking </w:t>
      </w:r>
      <w:r w:rsidR="009B0FDA">
        <w:rPr>
          <w:rStyle w:val="c-51"/>
          <w:b w:val="0"/>
          <w:sz w:val="20"/>
          <w:szCs w:val="20"/>
        </w:rPr>
        <w:t>is limited please park curiously</w:t>
      </w:r>
      <w:r w:rsidR="00CD3140">
        <w:rPr>
          <w:rStyle w:val="c-51"/>
          <w:b w:val="0"/>
          <w:sz w:val="20"/>
          <w:szCs w:val="20"/>
        </w:rPr>
        <w:t>.</w:t>
      </w:r>
      <w:r w:rsidR="009B0FDA">
        <w:rPr>
          <w:rStyle w:val="c-51"/>
          <w:b w:val="0"/>
          <w:sz w:val="20"/>
          <w:szCs w:val="20"/>
        </w:rPr>
        <w:t xml:space="preserve"> </w:t>
      </w:r>
      <w:r w:rsidR="004159CA">
        <w:rPr>
          <w:rStyle w:val="c-51"/>
          <w:b w:val="0"/>
          <w:sz w:val="20"/>
          <w:szCs w:val="20"/>
        </w:rPr>
        <w:t xml:space="preserve">Please see note on Page 2 for parking. </w:t>
      </w:r>
      <w:r w:rsidR="009B0FDA" w:rsidRPr="007D5A83">
        <w:rPr>
          <w:rStyle w:val="c-51"/>
          <w:b w:val="0"/>
          <w:sz w:val="20"/>
          <w:szCs w:val="20"/>
        </w:rPr>
        <w:t xml:space="preserve">The HQ is approximately </w:t>
      </w:r>
      <w:r w:rsidR="00B85028">
        <w:rPr>
          <w:rStyle w:val="c-51"/>
          <w:b w:val="0"/>
          <w:sz w:val="20"/>
          <w:szCs w:val="20"/>
        </w:rPr>
        <w:t>3.7</w:t>
      </w:r>
      <w:r w:rsidR="009B0FDA" w:rsidRPr="007D5A83">
        <w:rPr>
          <w:rStyle w:val="c-51"/>
          <w:b w:val="0"/>
          <w:sz w:val="20"/>
          <w:szCs w:val="20"/>
        </w:rPr>
        <w:t xml:space="preserve"> mile from the start and will be open from</w:t>
      </w:r>
      <w:r w:rsidR="009B0FDA">
        <w:rPr>
          <w:rStyle w:val="c-51"/>
          <w:b w:val="0"/>
          <w:sz w:val="20"/>
          <w:szCs w:val="20"/>
        </w:rPr>
        <w:t xml:space="preserve"> around</w:t>
      </w:r>
      <w:r w:rsidR="009B0FDA" w:rsidRPr="007D5A83">
        <w:rPr>
          <w:rStyle w:val="c-51"/>
          <w:b w:val="0"/>
          <w:sz w:val="20"/>
          <w:szCs w:val="20"/>
        </w:rPr>
        <w:t xml:space="preserve"> 1</w:t>
      </w:r>
      <w:r w:rsidR="009B0FDA">
        <w:rPr>
          <w:rStyle w:val="c-51"/>
          <w:b w:val="0"/>
          <w:sz w:val="20"/>
          <w:szCs w:val="20"/>
        </w:rPr>
        <w:t>3:00</w:t>
      </w:r>
      <w:r w:rsidR="009B0FDA" w:rsidRPr="007D5A83">
        <w:rPr>
          <w:rStyle w:val="c-51"/>
          <w:b w:val="0"/>
          <w:sz w:val="20"/>
          <w:szCs w:val="20"/>
        </w:rPr>
        <w:t>.</w:t>
      </w:r>
      <w:r w:rsidR="009B0FDA">
        <w:rPr>
          <w:rStyle w:val="c-51"/>
          <w:sz w:val="20"/>
          <w:szCs w:val="20"/>
        </w:rPr>
        <w:t xml:space="preserve"> </w:t>
      </w:r>
      <w:r w:rsidR="009F34DE">
        <w:rPr>
          <w:rStyle w:val="c-51"/>
          <w:sz w:val="20"/>
          <w:szCs w:val="20"/>
        </w:rPr>
        <w:t xml:space="preserve"> </w:t>
      </w:r>
      <w:r w:rsidR="001C57B4">
        <w:rPr>
          <w:rStyle w:val="c-51"/>
          <w:b w:val="0"/>
          <w:sz w:val="20"/>
          <w:szCs w:val="20"/>
        </w:rPr>
        <w:t>HQ is only to be used for toilet facilities all Social distance signage to be strictly followed.</w:t>
      </w:r>
    </w:p>
    <w:p w14:paraId="37F0AD49" w14:textId="481D5B76" w:rsidR="00EA1B24" w:rsidRPr="009B0FDA" w:rsidRDefault="00EA1B24" w:rsidP="007D5A83">
      <w:pPr>
        <w:spacing w:after="0"/>
        <w:rPr>
          <w:rFonts w:ascii="Arial" w:hAnsi="Arial"/>
          <w:b/>
          <w:noProof/>
          <w:sz w:val="20"/>
          <w:szCs w:val="20"/>
          <w:u w:val="single"/>
        </w:rPr>
      </w:pPr>
      <w:r w:rsidRPr="009B0FDA">
        <w:rPr>
          <w:rFonts w:ascii="Arial" w:hAnsi="Arial"/>
          <w:b/>
          <w:noProof/>
          <w:sz w:val="20"/>
          <w:szCs w:val="20"/>
          <w:u w:val="single"/>
        </w:rPr>
        <w:t>Course details</w:t>
      </w:r>
    </w:p>
    <w:bookmarkEnd w:id="0"/>
    <w:bookmarkEnd w:id="1"/>
    <w:p w14:paraId="464E2FFE" w14:textId="7BBD69E9" w:rsidR="004735B1" w:rsidRDefault="004735B1" w:rsidP="004735B1">
      <w:pPr>
        <w:jc w:val="both"/>
        <w:rPr>
          <w:sz w:val="18"/>
          <w:szCs w:val="18"/>
        </w:rPr>
      </w:pPr>
      <w:r w:rsidRPr="004735B1">
        <w:rPr>
          <w:sz w:val="18"/>
          <w:szCs w:val="18"/>
        </w:rPr>
        <w:t xml:space="preserve">START in the lay-by at the </w:t>
      </w:r>
      <w:proofErr w:type="spellStart"/>
      <w:r w:rsidRPr="004735B1">
        <w:rPr>
          <w:sz w:val="18"/>
          <w:szCs w:val="18"/>
        </w:rPr>
        <w:t>Bassenthwaite</w:t>
      </w:r>
      <w:proofErr w:type="spellEnd"/>
      <w:r w:rsidRPr="004735B1">
        <w:rPr>
          <w:sz w:val="18"/>
          <w:szCs w:val="18"/>
        </w:rPr>
        <w:t xml:space="preserve"> Lake side of the A66 road at the eastern end of the dual carriageway in line with the white mark 5 yards west of the easterly end of the tarmac footpath section.</w:t>
      </w:r>
      <w:r w:rsidR="00CD3140">
        <w:rPr>
          <w:sz w:val="18"/>
          <w:szCs w:val="18"/>
        </w:rPr>
        <w:t xml:space="preserve"> </w:t>
      </w:r>
      <w:r w:rsidRPr="004735B1">
        <w:rPr>
          <w:sz w:val="18"/>
          <w:szCs w:val="18"/>
        </w:rPr>
        <w:t>Proceed in a south-easterly direction along the A66 to encircle the Roundabout at the junction with the A591 Keswick/Bothell road (5.3 miles</w:t>
      </w:r>
      <w:proofErr w:type="gramStart"/>
      <w:r w:rsidRPr="004735B1">
        <w:rPr>
          <w:sz w:val="18"/>
          <w:szCs w:val="18"/>
        </w:rPr>
        <w:t>).Retrace</w:t>
      </w:r>
      <w:proofErr w:type="gramEnd"/>
      <w:r w:rsidRPr="004735B1">
        <w:rPr>
          <w:sz w:val="18"/>
          <w:szCs w:val="18"/>
        </w:rPr>
        <w:t xml:space="preserve"> along the A66 to FINISH at the white mark at grate in the roadside immediately east of a farm gateway approximately 0.2 miles before the </w:t>
      </w:r>
      <w:proofErr w:type="spellStart"/>
      <w:r w:rsidRPr="004735B1">
        <w:rPr>
          <w:sz w:val="18"/>
          <w:szCs w:val="18"/>
        </w:rPr>
        <w:t>Thornthwaite</w:t>
      </w:r>
      <w:proofErr w:type="spellEnd"/>
      <w:r w:rsidRPr="004735B1">
        <w:rPr>
          <w:sz w:val="18"/>
          <w:szCs w:val="18"/>
        </w:rPr>
        <w:t xml:space="preserve"> junction and 0.8 mile short of the start (10 MILES).</w:t>
      </w:r>
    </w:p>
    <w:p w14:paraId="2C950270" w14:textId="6B8B40A7" w:rsidR="00B7595A" w:rsidRDefault="00B7595A" w:rsidP="004735B1">
      <w:pPr>
        <w:jc w:val="both"/>
        <w:rPr>
          <w:sz w:val="18"/>
          <w:szCs w:val="18"/>
        </w:rPr>
      </w:pPr>
    </w:p>
    <w:p w14:paraId="583C28D3" w14:textId="481FAF5A" w:rsidR="00B7595A" w:rsidRPr="004735B1" w:rsidRDefault="00B7595A" w:rsidP="004735B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Thanks to all helpers and riders today. The weather stayed kind all be it a little cool. </w:t>
      </w:r>
      <w:r w:rsidR="00E372BA">
        <w:rPr>
          <w:sz w:val="18"/>
          <w:szCs w:val="18"/>
        </w:rPr>
        <w:t xml:space="preserve">Some good times all round and I think all people happy. </w:t>
      </w:r>
      <w:r w:rsidR="004607B8">
        <w:rPr>
          <w:sz w:val="18"/>
          <w:szCs w:val="18"/>
        </w:rPr>
        <w:t xml:space="preserve">Marcel Schubert only 5s </w:t>
      </w:r>
      <w:bookmarkStart w:id="2" w:name="_GoBack"/>
      <w:bookmarkEnd w:id="2"/>
      <w:r w:rsidR="00E372BA">
        <w:rPr>
          <w:sz w:val="18"/>
          <w:szCs w:val="18"/>
        </w:rPr>
        <w:t>off the course record</w:t>
      </w:r>
      <w:r w:rsidR="00E933FD">
        <w:rPr>
          <w:sz w:val="18"/>
          <w:szCs w:val="18"/>
        </w:rPr>
        <w:t xml:space="preserve"> so it </w:t>
      </w:r>
      <w:proofErr w:type="spellStart"/>
      <w:r w:rsidR="00E933FD">
        <w:rPr>
          <w:sz w:val="18"/>
          <w:szCs w:val="18"/>
        </w:rPr>
        <w:t>cant</w:t>
      </w:r>
      <w:proofErr w:type="spellEnd"/>
      <w:r w:rsidR="00E933FD">
        <w:rPr>
          <w:sz w:val="18"/>
          <w:szCs w:val="18"/>
        </w:rPr>
        <w:t xml:space="preserve"> of been that bad. Well done to everyone and thanks for attending. </w:t>
      </w:r>
    </w:p>
    <w:p w14:paraId="75445AC1" w14:textId="77777777" w:rsidR="00E933FD" w:rsidRDefault="00E933FD" w:rsidP="00E933FD">
      <w:pPr>
        <w:spacing w:after="0"/>
        <w:rPr>
          <w:sz w:val="18"/>
          <w:szCs w:val="18"/>
        </w:rPr>
      </w:pPr>
      <w:r>
        <w:rPr>
          <w:sz w:val="18"/>
          <w:szCs w:val="18"/>
        </w:rPr>
        <w:t>Event Photos Available at</w:t>
      </w:r>
    </w:p>
    <w:p w14:paraId="5A5A9F10" w14:textId="77777777" w:rsidR="00E933FD" w:rsidRDefault="00515E10" w:rsidP="00E933FD">
      <w:pPr>
        <w:spacing w:after="0"/>
      </w:pPr>
      <w:hyperlink r:id="rId7" w:history="1">
        <w:r w:rsidR="00E933FD" w:rsidRPr="003222EB">
          <w:rPr>
            <w:rStyle w:val="Hyperlink"/>
          </w:rPr>
          <w:t>https://www.carlosreinaphoto.co.uk/web</w:t>
        </w:r>
      </w:hyperlink>
    </w:p>
    <w:p w14:paraId="619519E1" w14:textId="77777777" w:rsidR="00E933FD" w:rsidRPr="00E933FD" w:rsidRDefault="00E933FD" w:rsidP="00E933FD">
      <w:pPr>
        <w:spacing w:after="0"/>
        <w:rPr>
          <w:sz w:val="18"/>
          <w:szCs w:val="18"/>
        </w:rPr>
      </w:pPr>
      <w:r w:rsidRPr="00E933FD">
        <w:rPr>
          <w:sz w:val="18"/>
          <w:szCs w:val="18"/>
        </w:rPr>
        <w:t>Use Keswick10 for a complimentary discount</w:t>
      </w:r>
    </w:p>
    <w:p w14:paraId="79E45F8D" w14:textId="77777777" w:rsidR="007D5A83" w:rsidRPr="003303D6" w:rsidRDefault="007D5A83" w:rsidP="007D5A83">
      <w:pPr>
        <w:spacing w:after="0"/>
        <w:jc w:val="both"/>
        <w:rPr>
          <w:sz w:val="18"/>
          <w:szCs w:val="18"/>
        </w:rPr>
      </w:pPr>
    </w:p>
    <w:p w14:paraId="49328C73" w14:textId="67503371" w:rsidR="004C359D" w:rsidRDefault="00271DD5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AWARDS-</w:t>
      </w:r>
      <w:r w:rsidRPr="007D5A83">
        <w:rPr>
          <w:sz w:val="18"/>
          <w:szCs w:val="18"/>
        </w:rPr>
        <w:t xml:space="preserve"> one rider one prize </w:t>
      </w:r>
      <w:r w:rsidR="00B01678">
        <w:rPr>
          <w:sz w:val="18"/>
          <w:szCs w:val="18"/>
        </w:rPr>
        <w:t>(except team)</w:t>
      </w:r>
      <w:r w:rsidR="00E372BA">
        <w:rPr>
          <w:sz w:val="18"/>
          <w:szCs w:val="18"/>
        </w:rPr>
        <w:t xml:space="preserve"> - can you please get in touch please with means of payment please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1537"/>
        <w:gridCol w:w="1540"/>
        <w:gridCol w:w="236"/>
        <w:gridCol w:w="2620"/>
        <w:gridCol w:w="1428"/>
      </w:tblGrid>
      <w:tr w:rsidR="005108EE" w14:paraId="47E16F39" w14:textId="6EFD8ABC" w:rsidTr="00B7595A">
        <w:tc>
          <w:tcPr>
            <w:tcW w:w="1655" w:type="dxa"/>
            <w:shd w:val="pct15" w:color="auto" w:fill="auto"/>
          </w:tcPr>
          <w:p w14:paraId="3342E4BB" w14:textId="77777777" w:rsidR="005108EE" w:rsidRDefault="005108EE" w:rsidP="005108EE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284DA251" w14:textId="77777777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</w:t>
            </w:r>
          </w:p>
        </w:tc>
        <w:tc>
          <w:tcPr>
            <w:tcW w:w="1540" w:type="dxa"/>
          </w:tcPr>
          <w:p w14:paraId="4558C2BC" w14:textId="77777777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2nd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6480A75" w14:textId="77777777" w:rsidR="005108EE" w:rsidRDefault="005108EE" w:rsidP="0051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pct15" w:color="auto" w:fill="auto"/>
          </w:tcPr>
          <w:p w14:paraId="2804BF90" w14:textId="635FCB8E" w:rsidR="005108EE" w:rsidRDefault="005108EE" w:rsidP="00ED445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0FC031F4" w14:textId="40698EA0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</w:t>
            </w:r>
          </w:p>
        </w:tc>
      </w:tr>
      <w:tr w:rsidR="005108EE" w14:paraId="2A81946D" w14:textId="5B492798" w:rsidTr="00B7595A">
        <w:tc>
          <w:tcPr>
            <w:tcW w:w="1655" w:type="dxa"/>
          </w:tcPr>
          <w:p w14:paraId="2E74B872" w14:textId="77777777" w:rsidR="005108EE" w:rsidRDefault="005108EE" w:rsidP="0051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1537" w:type="dxa"/>
          </w:tcPr>
          <w:p w14:paraId="4ED4C5FB" w14:textId="322543B8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£40</w:t>
            </w:r>
          </w:p>
        </w:tc>
        <w:tc>
          <w:tcPr>
            <w:tcW w:w="1540" w:type="dxa"/>
          </w:tcPr>
          <w:p w14:paraId="53BBFC7C" w14:textId="662CFD05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45229D6" w14:textId="3E3C0D39" w:rsidR="005108EE" w:rsidRDefault="005108EE" w:rsidP="005108EE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7B6CF2F9" w14:textId="613EFE8A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</w:t>
            </w:r>
          </w:p>
        </w:tc>
        <w:tc>
          <w:tcPr>
            <w:tcW w:w="1428" w:type="dxa"/>
          </w:tcPr>
          <w:p w14:paraId="2080D6C6" w14:textId="48B7DE4E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£40</w:t>
            </w:r>
          </w:p>
        </w:tc>
      </w:tr>
      <w:tr w:rsidR="00F20E52" w14:paraId="635D1561" w14:textId="77777777" w:rsidTr="00B7595A">
        <w:tc>
          <w:tcPr>
            <w:tcW w:w="1655" w:type="dxa"/>
            <w:shd w:val="clear" w:color="auto" w:fill="D9D9D9" w:themeFill="background1" w:themeFillShade="D9"/>
          </w:tcPr>
          <w:p w14:paraId="45BAA276" w14:textId="77777777" w:rsidR="00F20E52" w:rsidRDefault="00F20E52" w:rsidP="005108EE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20A2A594" w14:textId="45E60E96" w:rsidR="00F20E52" w:rsidRDefault="004607B8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F20E52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M Schubert</w:t>
            </w:r>
          </w:p>
          <w:p w14:paraId="23F774FE" w14:textId="5C388A39" w:rsidR="00B7595A" w:rsidRDefault="00B7595A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</w:t>
            </w:r>
            <w:r w:rsidR="004607B8">
              <w:rPr>
                <w:sz w:val="18"/>
                <w:szCs w:val="18"/>
              </w:rPr>
              <w:t>28</w:t>
            </w:r>
          </w:p>
        </w:tc>
        <w:tc>
          <w:tcPr>
            <w:tcW w:w="1540" w:type="dxa"/>
          </w:tcPr>
          <w:p w14:paraId="5E46D310" w14:textId="77777777" w:rsidR="004607B8" w:rsidRDefault="00F20E52" w:rsidP="00460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proofErr w:type="gramStart"/>
            <w:r>
              <w:rPr>
                <w:sz w:val="18"/>
                <w:szCs w:val="18"/>
              </w:rPr>
              <w:t xml:space="preserve">-  </w:t>
            </w:r>
            <w:proofErr w:type="spellStart"/>
            <w:r w:rsidR="004607B8">
              <w:rPr>
                <w:sz w:val="18"/>
                <w:szCs w:val="18"/>
              </w:rPr>
              <w:t>MacRae</w:t>
            </w:r>
            <w:proofErr w:type="spellEnd"/>
            <w:proofErr w:type="gramEnd"/>
          </w:p>
          <w:p w14:paraId="674FEBDE" w14:textId="5E1BFEDA" w:rsidR="00B7595A" w:rsidRDefault="004607B8" w:rsidP="00460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19:34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0189B50" w14:textId="77777777" w:rsidR="00F20E52" w:rsidRDefault="00F20E52" w:rsidP="005108EE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4B0B029C" w14:textId="77777777" w:rsidR="00F20E52" w:rsidRDefault="00F20E52" w:rsidP="0051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75AE1C3" w14:textId="77777777" w:rsidR="00F20E52" w:rsidRDefault="00F20E52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 A Smith</w:t>
            </w:r>
          </w:p>
          <w:p w14:paraId="006FFD82" w14:textId="6C1F30F1" w:rsidR="00E372BA" w:rsidRDefault="00E372BA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21:30</w:t>
            </w:r>
          </w:p>
        </w:tc>
      </w:tr>
      <w:tr w:rsidR="005108EE" w14:paraId="1709811D" w14:textId="09BC3AA2" w:rsidTr="00B7595A">
        <w:tc>
          <w:tcPr>
            <w:tcW w:w="1655" w:type="dxa"/>
          </w:tcPr>
          <w:p w14:paraId="4827D491" w14:textId="3F61CBA9" w:rsidR="005108EE" w:rsidRDefault="005108EE" w:rsidP="0051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40</w:t>
            </w:r>
          </w:p>
        </w:tc>
        <w:tc>
          <w:tcPr>
            <w:tcW w:w="1537" w:type="dxa"/>
          </w:tcPr>
          <w:p w14:paraId="3B1296A4" w14:textId="23370F72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329F4DB" w14:textId="368ACE6E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2E81D51" w14:textId="34C6B8DE" w:rsidR="005108EE" w:rsidRDefault="005108EE" w:rsidP="0051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59281B13" w14:textId="12F3468C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 Vet</w:t>
            </w:r>
          </w:p>
        </w:tc>
        <w:tc>
          <w:tcPr>
            <w:tcW w:w="1428" w:type="dxa"/>
          </w:tcPr>
          <w:p w14:paraId="1521FE05" w14:textId="19E615AB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</w:tr>
      <w:tr w:rsidR="00F20E52" w14:paraId="2E306777" w14:textId="77777777" w:rsidTr="00B7595A">
        <w:tc>
          <w:tcPr>
            <w:tcW w:w="1655" w:type="dxa"/>
            <w:shd w:val="clear" w:color="auto" w:fill="D9D9D9" w:themeFill="background1" w:themeFillShade="D9"/>
          </w:tcPr>
          <w:p w14:paraId="1DBA1764" w14:textId="77777777" w:rsidR="00F20E52" w:rsidRDefault="00F20E52" w:rsidP="005108EE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7C9806CF" w14:textId="0431EEED" w:rsidR="00F20E52" w:rsidRDefault="004607B8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F20E52">
              <w:rPr>
                <w:sz w:val="18"/>
                <w:szCs w:val="18"/>
              </w:rPr>
              <w:t xml:space="preserve">-D </w:t>
            </w:r>
            <w:r>
              <w:rPr>
                <w:sz w:val="18"/>
                <w:szCs w:val="18"/>
              </w:rPr>
              <w:t>Watson</w:t>
            </w:r>
          </w:p>
          <w:p w14:paraId="0720130D" w14:textId="397FE3F8" w:rsidR="00B7595A" w:rsidRDefault="00B7595A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</w:t>
            </w:r>
            <w:r w:rsidR="004607B8">
              <w:rPr>
                <w:sz w:val="18"/>
                <w:szCs w:val="18"/>
              </w:rPr>
              <w:t>35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414C764" w14:textId="04E41959" w:rsidR="004607B8" w:rsidRDefault="004607B8" w:rsidP="00460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20E5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 Crawley</w:t>
            </w:r>
          </w:p>
          <w:p w14:paraId="74878447" w14:textId="0C323913" w:rsidR="00B7595A" w:rsidRDefault="004607B8" w:rsidP="00460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19:49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DEA9E98" w14:textId="77777777" w:rsidR="00F20E52" w:rsidRDefault="00F20E52" w:rsidP="0051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7CD2D800" w14:textId="77777777" w:rsidR="00F20E52" w:rsidRDefault="00F20E52" w:rsidP="0051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CCF69D0" w14:textId="77777777" w:rsidR="00F20E52" w:rsidRDefault="00F20E52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 C Murray</w:t>
            </w:r>
          </w:p>
          <w:p w14:paraId="3FB56D57" w14:textId="55EBF5E2" w:rsidR="00E372BA" w:rsidRDefault="00E372BA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22:48</w:t>
            </w:r>
          </w:p>
        </w:tc>
      </w:tr>
      <w:tr w:rsidR="00ED4459" w14:paraId="23F2481E" w14:textId="541ABCE3" w:rsidTr="00B7595A">
        <w:tc>
          <w:tcPr>
            <w:tcW w:w="1655" w:type="dxa"/>
          </w:tcPr>
          <w:p w14:paraId="6EAC60F1" w14:textId="0E7BF238" w:rsidR="00ED4459" w:rsidRDefault="00ED4459" w:rsidP="00ED4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50</w:t>
            </w:r>
          </w:p>
        </w:tc>
        <w:tc>
          <w:tcPr>
            <w:tcW w:w="1537" w:type="dxa"/>
          </w:tcPr>
          <w:p w14:paraId="6610022C" w14:textId="2AF5E6B5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shd w:val="pct15" w:color="auto" w:fill="auto"/>
          </w:tcPr>
          <w:p w14:paraId="0F303F4F" w14:textId="77777777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48F96DB3" w14:textId="77777777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0789B29E" w14:textId="7EEB3FF5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</w:t>
            </w:r>
          </w:p>
        </w:tc>
        <w:tc>
          <w:tcPr>
            <w:tcW w:w="1428" w:type="dxa"/>
          </w:tcPr>
          <w:p w14:paraId="20CD3DB6" w14:textId="22018E4C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</w:tr>
      <w:tr w:rsidR="00F20E52" w14:paraId="3E90AA77" w14:textId="77777777" w:rsidTr="00B7595A">
        <w:tc>
          <w:tcPr>
            <w:tcW w:w="1655" w:type="dxa"/>
            <w:shd w:val="clear" w:color="auto" w:fill="D9D9D9" w:themeFill="background1" w:themeFillShade="D9"/>
          </w:tcPr>
          <w:p w14:paraId="6A72D82D" w14:textId="77777777" w:rsidR="00F20E52" w:rsidRDefault="00F20E52" w:rsidP="00ED4459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1CBCDAD4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 S Hilton</w:t>
            </w:r>
          </w:p>
          <w:p w14:paraId="52DC3101" w14:textId="7755597C" w:rsidR="00B7595A" w:rsidRDefault="00B7595A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21:21</w:t>
            </w:r>
          </w:p>
        </w:tc>
        <w:tc>
          <w:tcPr>
            <w:tcW w:w="1540" w:type="dxa"/>
            <w:shd w:val="pct15" w:color="auto" w:fill="auto"/>
          </w:tcPr>
          <w:p w14:paraId="6450DA76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CD9DEAD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1D40455A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628B63C9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– L Wise</w:t>
            </w:r>
          </w:p>
          <w:p w14:paraId="45B15181" w14:textId="7E37A91A" w:rsidR="00E372BA" w:rsidRDefault="00E372BA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20:40</w:t>
            </w:r>
          </w:p>
        </w:tc>
      </w:tr>
      <w:tr w:rsidR="00ED4459" w14:paraId="663D9E91" w14:textId="7CC54282" w:rsidTr="00B7595A">
        <w:tc>
          <w:tcPr>
            <w:tcW w:w="1655" w:type="dxa"/>
          </w:tcPr>
          <w:p w14:paraId="62AAE63D" w14:textId="0FC0926A" w:rsidR="00ED4459" w:rsidRDefault="00ED4459" w:rsidP="00ED4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60</w:t>
            </w:r>
          </w:p>
        </w:tc>
        <w:tc>
          <w:tcPr>
            <w:tcW w:w="1537" w:type="dxa"/>
          </w:tcPr>
          <w:p w14:paraId="514F8E8C" w14:textId="16C81A5A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shd w:val="pct15" w:color="auto" w:fill="auto"/>
          </w:tcPr>
          <w:p w14:paraId="741C6946" w14:textId="57753FCC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33A27662" w14:textId="7103AB12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41EF253C" w14:textId="30BCC091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Jun/</w:t>
            </w:r>
            <w:proofErr w:type="spellStart"/>
            <w:r>
              <w:rPr>
                <w:sz w:val="18"/>
                <w:szCs w:val="18"/>
              </w:rPr>
              <w:t>Juv</w:t>
            </w:r>
            <w:proofErr w:type="spellEnd"/>
          </w:p>
        </w:tc>
        <w:tc>
          <w:tcPr>
            <w:tcW w:w="1428" w:type="dxa"/>
          </w:tcPr>
          <w:p w14:paraId="36957BCC" w14:textId="5434550A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</w:tr>
      <w:tr w:rsidR="00F20E52" w14:paraId="32442D9A" w14:textId="77777777" w:rsidTr="00B7595A">
        <w:tc>
          <w:tcPr>
            <w:tcW w:w="1655" w:type="dxa"/>
            <w:shd w:val="clear" w:color="auto" w:fill="D9D9D9" w:themeFill="background1" w:themeFillShade="D9"/>
          </w:tcPr>
          <w:p w14:paraId="0CE99107" w14:textId="77777777" w:rsidR="00F20E52" w:rsidRDefault="00F20E52" w:rsidP="00ED4459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36F199B7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 R Richardson</w:t>
            </w:r>
          </w:p>
          <w:p w14:paraId="776D66CC" w14:textId="4DD2BED1" w:rsidR="00B7595A" w:rsidRDefault="00E372BA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21:34</w:t>
            </w:r>
          </w:p>
        </w:tc>
        <w:tc>
          <w:tcPr>
            <w:tcW w:w="1540" w:type="dxa"/>
            <w:shd w:val="pct15" w:color="auto" w:fill="auto"/>
          </w:tcPr>
          <w:p w14:paraId="3B0D9539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132281F4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2DE023BE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39FC1CD9" w14:textId="77777777" w:rsidR="00F20E52" w:rsidRDefault="00F20E52" w:rsidP="00F20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– S Brown</w:t>
            </w:r>
          </w:p>
          <w:p w14:paraId="0AC7E90C" w14:textId="40E96AEF" w:rsidR="00E372BA" w:rsidRDefault="00E372BA" w:rsidP="00F20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21:09</w:t>
            </w:r>
          </w:p>
        </w:tc>
      </w:tr>
      <w:tr w:rsidR="00ED4459" w14:paraId="588A877B" w14:textId="1FBB23A4" w:rsidTr="00B7595A">
        <w:tc>
          <w:tcPr>
            <w:tcW w:w="1655" w:type="dxa"/>
          </w:tcPr>
          <w:p w14:paraId="64F9151D" w14:textId="1F6100CF" w:rsidR="00ED4459" w:rsidRDefault="00ED4459" w:rsidP="00ED4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70</w:t>
            </w:r>
          </w:p>
        </w:tc>
        <w:tc>
          <w:tcPr>
            <w:tcW w:w="1537" w:type="dxa"/>
          </w:tcPr>
          <w:p w14:paraId="42ABE92E" w14:textId="45BC2BFB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shd w:val="pct15" w:color="auto" w:fill="auto"/>
          </w:tcPr>
          <w:p w14:paraId="581D55E9" w14:textId="53CB3DFE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CA8F3B0" w14:textId="100A2A41" w:rsidR="00ED4459" w:rsidRDefault="00ED4459" w:rsidP="00ED4459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1B8F83DC" w14:textId="4BFB0C38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69531EF2" w14:textId="6C45C748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</w:tr>
      <w:tr w:rsidR="00F20E52" w14:paraId="68CD8F1E" w14:textId="77777777" w:rsidTr="00B7595A">
        <w:tc>
          <w:tcPr>
            <w:tcW w:w="1655" w:type="dxa"/>
            <w:shd w:val="clear" w:color="auto" w:fill="D9D9D9" w:themeFill="background1" w:themeFillShade="D9"/>
          </w:tcPr>
          <w:p w14:paraId="69DDC77B" w14:textId="77777777" w:rsidR="00F20E52" w:rsidRDefault="00F20E52" w:rsidP="00ED4459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1915A95F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 L foster</w:t>
            </w:r>
          </w:p>
          <w:p w14:paraId="7C3AAB92" w14:textId="65E81904" w:rsidR="00B7595A" w:rsidRDefault="00E372BA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23:31</w:t>
            </w:r>
          </w:p>
        </w:tc>
        <w:tc>
          <w:tcPr>
            <w:tcW w:w="1540" w:type="dxa"/>
            <w:shd w:val="pct15" w:color="auto" w:fill="auto"/>
          </w:tcPr>
          <w:p w14:paraId="71D503D6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14011611" w14:textId="77777777" w:rsidR="00F20E52" w:rsidRDefault="00F20E52" w:rsidP="00ED4459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08B83E41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1F39004F" w14:textId="77777777" w:rsidR="00F20E52" w:rsidRDefault="00F20E52" w:rsidP="00ED4459">
            <w:pPr>
              <w:jc w:val="center"/>
              <w:rPr>
                <w:sz w:val="18"/>
                <w:szCs w:val="18"/>
              </w:rPr>
            </w:pPr>
          </w:p>
        </w:tc>
      </w:tr>
      <w:tr w:rsidR="00ED4459" w14:paraId="6AB380AB" w14:textId="70AEAAE3" w:rsidTr="00B7595A">
        <w:tc>
          <w:tcPr>
            <w:tcW w:w="1655" w:type="dxa"/>
          </w:tcPr>
          <w:p w14:paraId="7EF38B1D" w14:textId="60913D5C" w:rsidR="00ED4459" w:rsidRDefault="00ED4459" w:rsidP="00ED4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of 3</w:t>
            </w:r>
          </w:p>
        </w:tc>
        <w:tc>
          <w:tcPr>
            <w:tcW w:w="1537" w:type="dxa"/>
          </w:tcPr>
          <w:p w14:paraId="602CCCDF" w14:textId="4299A3D2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shd w:val="clear" w:color="auto" w:fill="auto"/>
          </w:tcPr>
          <w:p w14:paraId="31BC723C" w14:textId="65C5B3AC" w:rsidR="00ED4459" w:rsidRPr="00185956" w:rsidRDefault="00F20E52" w:rsidP="00ED4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C Cumbria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5773EDE" w14:textId="77777777" w:rsidR="00ED4459" w:rsidRPr="00185956" w:rsidRDefault="00ED4459" w:rsidP="00ED4459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0CAA5CDE" w14:textId="77777777" w:rsidR="00ED4459" w:rsidRPr="00185956" w:rsidRDefault="00ED4459" w:rsidP="00ED445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77DEAD1D" w14:textId="77777777" w:rsidR="00ED4459" w:rsidRPr="00185956" w:rsidRDefault="00ED4459" w:rsidP="00ED4459">
            <w:pPr>
              <w:rPr>
                <w:sz w:val="18"/>
                <w:szCs w:val="18"/>
              </w:rPr>
            </w:pPr>
          </w:p>
        </w:tc>
      </w:tr>
      <w:tr w:rsidR="00F20E52" w14:paraId="3A3F57AA" w14:textId="77777777" w:rsidTr="00B7595A">
        <w:tc>
          <w:tcPr>
            <w:tcW w:w="1655" w:type="dxa"/>
          </w:tcPr>
          <w:p w14:paraId="05FAFB07" w14:textId="220D2777" w:rsidR="00F20E52" w:rsidRDefault="00B7595A" w:rsidP="00B75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</w:t>
            </w:r>
            <w:proofErr w:type="spellStart"/>
            <w:r>
              <w:rPr>
                <w:sz w:val="18"/>
                <w:szCs w:val="18"/>
              </w:rPr>
              <w:t>Gleave</w:t>
            </w:r>
            <w:proofErr w:type="spellEnd"/>
            <w:r w:rsidR="00E372BA">
              <w:rPr>
                <w:sz w:val="18"/>
                <w:szCs w:val="18"/>
              </w:rPr>
              <w:t xml:space="preserve"> (20:55)</w:t>
            </w:r>
          </w:p>
        </w:tc>
        <w:tc>
          <w:tcPr>
            <w:tcW w:w="1537" w:type="dxa"/>
          </w:tcPr>
          <w:p w14:paraId="087CE163" w14:textId="11AC36AB" w:rsidR="00F20E52" w:rsidRDefault="00B7595A" w:rsidP="00B75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</w:t>
            </w:r>
            <w:proofErr w:type="gramStart"/>
            <w:r>
              <w:rPr>
                <w:sz w:val="18"/>
                <w:szCs w:val="18"/>
              </w:rPr>
              <w:t>Brown</w:t>
            </w:r>
            <w:r w:rsidR="00E372BA">
              <w:rPr>
                <w:sz w:val="18"/>
                <w:szCs w:val="18"/>
              </w:rPr>
              <w:t xml:space="preserve">  (</w:t>
            </w:r>
            <w:proofErr w:type="gramEnd"/>
            <w:r w:rsidR="00E372BA">
              <w:rPr>
                <w:sz w:val="18"/>
                <w:szCs w:val="18"/>
              </w:rPr>
              <w:t>21:31)</w:t>
            </w:r>
          </w:p>
        </w:tc>
        <w:tc>
          <w:tcPr>
            <w:tcW w:w="1540" w:type="dxa"/>
            <w:shd w:val="clear" w:color="auto" w:fill="auto"/>
          </w:tcPr>
          <w:p w14:paraId="39DF3C07" w14:textId="78E33051" w:rsidR="00F20E52" w:rsidRPr="00185956" w:rsidRDefault="00B7595A" w:rsidP="00B75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Payton</w:t>
            </w:r>
            <w:r w:rsidR="00E372BA">
              <w:rPr>
                <w:sz w:val="18"/>
                <w:szCs w:val="18"/>
              </w:rPr>
              <w:t xml:space="preserve"> (21:35)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40EA0B3" w14:textId="77777777" w:rsidR="00F20E52" w:rsidRPr="00185956" w:rsidRDefault="00F20E52" w:rsidP="00ED4459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0037C9CC" w14:textId="77777777" w:rsidR="00F20E52" w:rsidRPr="00185956" w:rsidRDefault="00F20E52" w:rsidP="00ED445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7745579F" w14:textId="77777777" w:rsidR="00F20E52" w:rsidRPr="00185956" w:rsidRDefault="00F20E52" w:rsidP="00ED4459">
            <w:pPr>
              <w:rPr>
                <w:sz w:val="18"/>
                <w:szCs w:val="18"/>
              </w:rPr>
            </w:pPr>
          </w:p>
        </w:tc>
      </w:tr>
    </w:tbl>
    <w:p w14:paraId="3A8AEE19" w14:textId="77777777" w:rsidR="004159CA" w:rsidRDefault="004159CA" w:rsidP="007D5A83">
      <w:pPr>
        <w:spacing w:after="0"/>
      </w:pPr>
    </w:p>
    <w:p w14:paraId="70231E88" w14:textId="77777777" w:rsidR="00B01678" w:rsidRDefault="00B01678">
      <w:pPr>
        <w:rPr>
          <w:rFonts w:ascii="Arial" w:hAnsi="Arial"/>
          <w:b/>
          <w:noProof/>
          <w:sz w:val="20"/>
          <w:szCs w:val="20"/>
          <w:u w:val="single"/>
        </w:rPr>
      </w:pPr>
      <w:r>
        <w:rPr>
          <w:rFonts w:ascii="Arial" w:hAnsi="Arial"/>
          <w:b/>
          <w:noProof/>
          <w:sz w:val="20"/>
          <w:szCs w:val="20"/>
          <w:u w:val="single"/>
        </w:rPr>
        <w:br w:type="page"/>
      </w:r>
    </w:p>
    <w:p w14:paraId="47656110" w14:textId="433CDDB5" w:rsidR="00473F3D" w:rsidRDefault="00B7595A" w:rsidP="00FD0BB9">
      <w:pPr>
        <w:rPr>
          <w:rFonts w:ascii="Arial" w:hAnsi="Arial"/>
          <w:b/>
          <w:noProof/>
          <w:sz w:val="20"/>
          <w:szCs w:val="20"/>
          <w:u w:val="single"/>
        </w:rPr>
      </w:pPr>
      <w:r>
        <w:rPr>
          <w:rFonts w:ascii="Arial" w:hAnsi="Arial"/>
          <w:b/>
          <w:noProof/>
          <w:sz w:val="20"/>
          <w:szCs w:val="20"/>
          <w:u w:val="single"/>
        </w:rPr>
        <w:lastRenderedPageBreak/>
        <w:t>Results</w:t>
      </w:r>
    </w:p>
    <w:tbl>
      <w:tblPr>
        <w:tblpPr w:leftFromText="180" w:rightFromText="180" w:vertAnchor="text" w:tblpY="1"/>
        <w:tblOverlap w:val="never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087"/>
        <w:gridCol w:w="1563"/>
        <w:gridCol w:w="3795"/>
        <w:gridCol w:w="745"/>
        <w:gridCol w:w="1190"/>
      </w:tblGrid>
      <w:tr w:rsidR="00B7595A" w:rsidRPr="00B7595A" w14:paraId="47DAB36C" w14:textId="77777777" w:rsidTr="00B7595A">
        <w:trPr>
          <w:trHeight w:val="300"/>
          <w:tblHeader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E1870A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AA7196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firstname</w:t>
            </w:r>
            <w:proofErr w:type="spellEnd"/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786509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lastname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6CFB33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391A009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5959DF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time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hh:</w:t>
            </w:r>
            <w:proofErr w:type="gramStart"/>
            <w:r w:rsidRPr="00B7595A">
              <w:rPr>
                <w:rFonts w:ascii="Calibri" w:eastAsia="Times New Roman" w:hAnsi="Calibri" w:cs="Calibri"/>
                <w:color w:val="000000"/>
              </w:rPr>
              <w:t>mm:ss</w:t>
            </w:r>
            <w:proofErr w:type="spellEnd"/>
            <w:proofErr w:type="gramEnd"/>
          </w:p>
        </w:tc>
      </w:tr>
      <w:tr w:rsidR="00B7595A" w:rsidRPr="00B7595A" w14:paraId="495FE926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C221F2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411409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4E756D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Jeff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9FA5CB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4C42C6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4E752CA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00:23:37</w:t>
            </w:r>
          </w:p>
        </w:tc>
      </w:tr>
      <w:tr w:rsidR="00B7595A" w:rsidRPr="00B7595A" w14:paraId="6D83896F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F80218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19255B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5F0018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376CDF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The Tricycle Association - North Western Region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FC757B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D7DC88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00:35:32</w:t>
            </w:r>
          </w:p>
        </w:tc>
      </w:tr>
      <w:tr w:rsidR="00B7595A" w:rsidRPr="00B7595A" w14:paraId="461D7A04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A3C5AB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870EDD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Adam 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F60C59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MacRae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E88269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Crimson Orientation Marketing RT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83C48D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BC23FF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00:19:34</w:t>
            </w:r>
          </w:p>
        </w:tc>
      </w:tr>
      <w:tr w:rsidR="00B7595A" w:rsidRPr="00B7595A" w14:paraId="5545D810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3DED2A0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64348E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E50744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Swithenbank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F8A722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Bury Clarion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D4A4D9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69034C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00:25:32</w:t>
            </w:r>
          </w:p>
        </w:tc>
      </w:tr>
      <w:tr w:rsidR="00B7595A" w:rsidRPr="00B7595A" w14:paraId="5488CBE4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37EBDDE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046E89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B565EF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Glen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5B872A9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Cybele Cycling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B78AC8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F80A00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00:28:54</w:t>
            </w:r>
          </w:p>
        </w:tc>
      </w:tr>
      <w:tr w:rsidR="00B7595A" w:rsidRPr="00B7595A" w14:paraId="0B7982C0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F02DA5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B80419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Sophie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261C20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B5C936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398EC31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4DFDEF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Apol</w:t>
            </w:r>
            <w:proofErr w:type="spellEnd"/>
          </w:p>
        </w:tc>
      </w:tr>
      <w:tr w:rsidR="00B7595A" w:rsidRPr="00B7595A" w14:paraId="3BD5983B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F99AB2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54717B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Derek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3656B3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Black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4CF35D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Wigan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C511B3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E8D3FC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00:30:53</w:t>
            </w:r>
          </w:p>
        </w:tc>
      </w:tr>
      <w:tr w:rsidR="00B7595A" w:rsidRPr="00B7595A" w14:paraId="3744034A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C3DD38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AE9599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51F6E8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Carlile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1E09F2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146F1D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9B887F0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00:26:46</w:t>
            </w:r>
          </w:p>
        </w:tc>
      </w:tr>
      <w:tr w:rsidR="00B7595A" w:rsidRPr="00B7595A" w14:paraId="151216D8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73F068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7EA17F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AA593E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Tinker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D26E6F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Clayton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87795D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EBBC8C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  </w:t>
            </w:r>
          </w:p>
        </w:tc>
      </w:tr>
      <w:tr w:rsidR="00B7595A" w:rsidRPr="00B7595A" w14:paraId="5F84988F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20317C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BB55B0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7712A7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Cowley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B77609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Chester RC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3DC050D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5EA7B30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00:29:11</w:t>
            </w:r>
          </w:p>
        </w:tc>
      </w:tr>
      <w:tr w:rsidR="00B7595A" w:rsidRPr="00B7595A" w14:paraId="1971F1DB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CDD81A8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8C416D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Clifford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5AC5BD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Degraff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704B3F7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1CF5AE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ADE33B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00:26:56</w:t>
            </w:r>
          </w:p>
        </w:tc>
      </w:tr>
      <w:tr w:rsidR="00B7595A" w:rsidRPr="00B7595A" w14:paraId="5A5DD75D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3582F4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919C28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Lloyd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C47AC4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Wise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4A9CCD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Bikestrong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>-KTM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124C0F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ESP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A0B30D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00:20:40</w:t>
            </w:r>
          </w:p>
        </w:tc>
      </w:tr>
      <w:tr w:rsidR="00B7595A" w:rsidRPr="00B7595A" w14:paraId="1B895057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D1BDF27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14CC93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9D0FC7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7172D3E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Stockport Tri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5D38EB6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BAB091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00:23:26</w:t>
            </w:r>
          </w:p>
        </w:tc>
      </w:tr>
      <w:tr w:rsidR="00B7595A" w:rsidRPr="00B7595A" w14:paraId="5BDE2A98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DDBD31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53D65F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F7D2AC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FDE750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Bourne Wheelers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43D310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A8E304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00:25:58</w:t>
            </w:r>
          </w:p>
        </w:tc>
      </w:tr>
      <w:tr w:rsidR="00B7595A" w:rsidRPr="00B7595A" w14:paraId="466D1198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514E228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D3509A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Adam 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6C0F01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Langley 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2C8603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Liverpool Phoenix CC (Aintree)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C1F724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D70AB6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DNS. </w:t>
            </w:r>
          </w:p>
        </w:tc>
      </w:tr>
      <w:tr w:rsidR="00B7595A" w:rsidRPr="00B7595A" w14:paraId="6E63AF1B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148D95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2C7F39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BD8DF2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Burrows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9F5488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Vive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Le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1EB9AA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69933C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00:25:39</w:t>
            </w:r>
          </w:p>
        </w:tc>
      </w:tr>
      <w:tr w:rsidR="00B7595A" w:rsidRPr="00B7595A" w14:paraId="71229CC5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14194FA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BFCD92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E240FC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Hilton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87D28D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Warrington Road Club/Horton Light Engineering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494B61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81B79F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00:21:21</w:t>
            </w:r>
          </w:p>
        </w:tc>
      </w:tr>
      <w:tr w:rsidR="00B7595A" w:rsidRPr="00B7595A" w14:paraId="05CF8299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7E5199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B12AE0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66AA76D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Leach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49EEAF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Rossendale RC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FA8775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CF7499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00:28:26</w:t>
            </w:r>
          </w:p>
        </w:tc>
      </w:tr>
      <w:tr w:rsidR="00B7595A" w:rsidRPr="00B7595A" w14:paraId="0A3D221B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4D1DF68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27458A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4789C4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Fairclough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621166A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Liverpool Phoenix CC (Aintree)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509C115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FV60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E5266C4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00:25:17</w:t>
            </w:r>
          </w:p>
        </w:tc>
      </w:tr>
      <w:tr w:rsidR="00B7595A" w:rsidRPr="00B7595A" w14:paraId="587FB37F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652226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7FF876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Theresa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0FAC2D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F11FAD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Ribble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Valley Crossroads Care Cycling Team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FD0D52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FV60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98F461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00:26:11</w:t>
            </w:r>
          </w:p>
        </w:tc>
      </w:tr>
      <w:tr w:rsidR="00B7595A" w:rsidRPr="00B7595A" w14:paraId="5C5ECE3F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615E74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155737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63B87A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Glenwright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74D0E3D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VTTA (Merseyside)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0CC0CAC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B3005E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00:26:46</w:t>
            </w:r>
          </w:p>
        </w:tc>
      </w:tr>
      <w:tr w:rsidR="00B7595A" w:rsidRPr="00B7595A" w14:paraId="6663EA3F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C1B3F9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C639BF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462FBD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46542D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BC2587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9C7F08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00:26:07</w:t>
            </w:r>
          </w:p>
        </w:tc>
      </w:tr>
      <w:tr w:rsidR="00B7595A" w:rsidRPr="00B7595A" w14:paraId="5FEB57BE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21E665A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349610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Alex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11B938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Forbes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9F7309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B0F97B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03D6F8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  </w:t>
            </w:r>
          </w:p>
        </w:tc>
      </w:tr>
      <w:tr w:rsidR="00B7595A" w:rsidRPr="00B7595A" w14:paraId="60FE183B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291F07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3C3A46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387F29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Michael-Golden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171800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VTTA North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Lancs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and Lakes Group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A48DD0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8549C5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00:25:42</w:t>
            </w:r>
          </w:p>
        </w:tc>
      </w:tr>
      <w:tr w:rsidR="00B7595A" w:rsidRPr="00B7595A" w14:paraId="59AA6F19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EF487D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60C3F5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EE6A63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Roscoe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6183CCB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Wigan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850A96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97F74A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00:24:09</w:t>
            </w:r>
          </w:p>
        </w:tc>
      </w:tr>
      <w:tr w:rsidR="00B7595A" w:rsidRPr="00B7595A" w14:paraId="702FE8F9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A7502C5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5F846F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Carol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0C72DE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Westmorland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438A50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0C1EBFA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2AC1F0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00:26:17</w:t>
            </w:r>
          </w:p>
        </w:tc>
      </w:tr>
      <w:tr w:rsidR="00B7595A" w:rsidRPr="00B7595A" w14:paraId="0C796F60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9097B9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BD70F5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47390F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Morrell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608BFA1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Dumfries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5051E7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06E8F3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00:23:50</w:t>
            </w:r>
          </w:p>
        </w:tc>
      </w:tr>
      <w:tr w:rsidR="00B7595A" w:rsidRPr="00B7595A" w14:paraId="41615D71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9B27E68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FA82F0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220F1D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Bader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4E9A35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Kelso Wheelers Cycling Club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022BEDD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A51060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  </w:t>
            </w:r>
          </w:p>
        </w:tc>
      </w:tr>
      <w:tr w:rsidR="00B7595A" w:rsidRPr="00B7595A" w14:paraId="105FBF4C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F4A7E2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7D7AB8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Bill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7DBA3A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Sedgwick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021CFE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Springfield Financial Racing Team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C30A38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0FE8C7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00:26:45</w:t>
            </w:r>
          </w:p>
        </w:tc>
      </w:tr>
      <w:tr w:rsidR="00B7595A" w:rsidRPr="00B7595A" w14:paraId="765EF348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43A891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4A955C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Sue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F4D604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Cheetham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673769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North Lancashire Road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699167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9FF68AA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00:25:16</w:t>
            </w:r>
          </w:p>
        </w:tc>
      </w:tr>
      <w:tr w:rsidR="00B7595A" w:rsidRPr="00B7595A" w14:paraId="6616A937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3A813D5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20DA3D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Alun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052C07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1AFC91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Rapha Cycling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3FC2420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A6D16F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00:22:45</w:t>
            </w:r>
          </w:p>
        </w:tc>
      </w:tr>
      <w:tr w:rsidR="00B7595A" w:rsidRPr="00B7595A" w14:paraId="696C5221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E66989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0F9C5F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Bill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92D0D3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Maxwell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05FF6E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C90D20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AD6B1B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00:24:08</w:t>
            </w:r>
          </w:p>
        </w:tc>
      </w:tr>
      <w:tr w:rsidR="00B7595A" w:rsidRPr="00B7595A" w14:paraId="3BA9BD67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B97B2F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5B9E56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7A19BD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DE5877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Frodsham Wheelers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098B993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B815514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00:24:02</w:t>
            </w:r>
          </w:p>
        </w:tc>
      </w:tr>
      <w:tr w:rsidR="00B7595A" w:rsidRPr="00B7595A" w14:paraId="6D1D56C1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9D3E9C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1BCCE4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Terry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341BF2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Parvin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C4DFFD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Ferryhill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75CFDC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5807BE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00:23:19</w:t>
            </w:r>
          </w:p>
        </w:tc>
      </w:tr>
      <w:tr w:rsidR="00B7595A" w:rsidRPr="00B7595A" w14:paraId="2D309C99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996192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E4FF4D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C719A4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Durham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D376C8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Settle Wheelers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24B6AB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24A7327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00:25:47</w:t>
            </w:r>
          </w:p>
        </w:tc>
      </w:tr>
      <w:tr w:rsidR="00B7595A" w:rsidRPr="00B7595A" w14:paraId="13811381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CF4761E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964434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Adrian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6674CCB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Dent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9DF240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Team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Ohten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Aveas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075472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E37889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00:22:42</w:t>
            </w:r>
          </w:p>
        </w:tc>
      </w:tr>
      <w:tr w:rsidR="00B7595A" w:rsidRPr="00B7595A" w14:paraId="48EB8BA0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9D60A3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3539FD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Alan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A2831E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Treanor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310591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Harry Middleton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536D23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32AB84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00:24:18</w:t>
            </w:r>
          </w:p>
        </w:tc>
      </w:tr>
      <w:tr w:rsidR="00B7595A" w:rsidRPr="00B7595A" w14:paraId="04BFD92B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F585644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AF219B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4D13EF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A6A9B5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56D66F9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B83A78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00:23:31</w:t>
            </w:r>
          </w:p>
        </w:tc>
      </w:tr>
      <w:tr w:rsidR="00B7595A" w:rsidRPr="00B7595A" w14:paraId="494BFE36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EFAED5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B70B8B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E6C0E1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Pons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265639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56AB878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D7B2BC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00:22:18</w:t>
            </w:r>
          </w:p>
        </w:tc>
      </w:tr>
      <w:tr w:rsidR="00B7595A" w:rsidRPr="00B7595A" w14:paraId="60A53B69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36433F0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6293B4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66D307E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8E1FF5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SVTTA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10E1DE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59CEFB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DNS. </w:t>
            </w:r>
          </w:p>
        </w:tc>
      </w:tr>
      <w:tr w:rsidR="00B7595A" w:rsidRPr="00B7595A" w14:paraId="6E27E724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DE5159E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87B2C8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Sam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867567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Wedgwood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F6CC18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A49885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ESP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200A78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00:21:41</w:t>
            </w:r>
          </w:p>
        </w:tc>
      </w:tr>
      <w:tr w:rsidR="00B7595A" w:rsidRPr="00B7595A" w14:paraId="09881BEA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BDB4F0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772E51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Christina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DCC0D6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Murray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682C1FE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Army Cycling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FD002A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A02D3E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00:22:48</w:t>
            </w:r>
          </w:p>
        </w:tc>
      </w:tr>
      <w:tr w:rsidR="00B7595A" w:rsidRPr="00B7595A" w14:paraId="7244E63D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5A38F10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EB4355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26F7DA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Westmorland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A35811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1A4F82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0D1235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00:24:20</w:t>
            </w:r>
          </w:p>
        </w:tc>
      </w:tr>
      <w:tr w:rsidR="00B7595A" w:rsidRPr="00B7595A" w14:paraId="618EA199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841B01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B0E3AF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BF8642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Lawson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326168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Rock to Roll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073B69B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D53C3E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00:22:55</w:t>
            </w:r>
          </w:p>
        </w:tc>
      </w:tr>
      <w:tr w:rsidR="00B7595A" w:rsidRPr="00B7595A" w14:paraId="6C7D8F07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7DA4505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B96B3D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6F7F50C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Payton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24B735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39459D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D46B43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00:21:35</w:t>
            </w:r>
          </w:p>
        </w:tc>
      </w:tr>
      <w:tr w:rsidR="00B7595A" w:rsidRPr="00B7595A" w14:paraId="5FF0DAFD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7E4FDF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6EF173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6D5B4F5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Crawley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62FF575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Velotik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Racing Team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8C7120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80C6E5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00:19:49</w:t>
            </w:r>
          </w:p>
        </w:tc>
      </w:tr>
      <w:tr w:rsidR="00B7595A" w:rsidRPr="00B7595A" w14:paraId="08388CAA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60DF347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03ABCB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Steve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8659A3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Burrows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6CDAB1A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Vive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Le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CDE6D5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C15B7CA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00:23:24</w:t>
            </w:r>
          </w:p>
        </w:tc>
      </w:tr>
      <w:tr w:rsidR="00B7595A" w:rsidRPr="00B7595A" w14:paraId="29972800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C7905C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9DFDA6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BCB120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Stubbs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87EE07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Barrow Central Wheelers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67549B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C998BDA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00:23:25</w:t>
            </w:r>
          </w:p>
        </w:tc>
      </w:tr>
      <w:tr w:rsidR="00B7595A" w:rsidRPr="00B7595A" w14:paraId="7D1DFE7A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6E660F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F21C85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Mick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E0F22F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Braithwaite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5BE5A7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Cybele Cycling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2A077B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11E93E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00:23:28</w:t>
            </w:r>
          </w:p>
        </w:tc>
      </w:tr>
      <w:tr w:rsidR="00B7595A" w:rsidRPr="00B7595A" w14:paraId="6EF25D80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2B8998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EE7097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063EFC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Horsley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4F1ACE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Legato Racing Team (LRT)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68237E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CA7DDB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00:22:14</w:t>
            </w:r>
          </w:p>
        </w:tc>
      </w:tr>
      <w:tr w:rsidR="00B7595A" w:rsidRPr="00B7595A" w14:paraId="26E5B14E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2F9F29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9DD0EE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092AC8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Greenhalgh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5F0CE3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Team ASL-Bolton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2240FC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C7D8860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00:22:30</w:t>
            </w:r>
          </w:p>
        </w:tc>
      </w:tr>
      <w:tr w:rsidR="00B7595A" w:rsidRPr="00B7595A" w14:paraId="507964CD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4CFBC80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07F590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088772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Tyson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E4F0F4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Rock to Roll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A0A961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32C2AFA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00:23:27</w:t>
            </w:r>
          </w:p>
        </w:tc>
      </w:tr>
      <w:tr w:rsidR="00B7595A" w:rsidRPr="00B7595A" w14:paraId="3ED4339C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C1CFE37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F516A7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16EDD1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Elliot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525284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Hawick Cycling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D8712F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1EF9280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00:23:48</w:t>
            </w:r>
          </w:p>
        </w:tc>
      </w:tr>
      <w:tr w:rsidR="00B7595A" w:rsidRPr="00B7595A" w14:paraId="434F48C5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DCCABD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FE9D5A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Syd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8B5A96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5C30B06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FTP (Fulfil </w:t>
            </w:r>
            <w:proofErr w:type="gramStart"/>
            <w:r w:rsidRPr="00B7595A">
              <w:rPr>
                <w:rFonts w:ascii="Calibri" w:eastAsia="Times New Roman" w:hAnsi="Calibri" w:cs="Calibri"/>
                <w:color w:val="000000"/>
              </w:rPr>
              <w:t>The</w:t>
            </w:r>
            <w:proofErr w:type="gram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Potential) Racing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52ED47E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JUN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3EC1785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00:21:09</w:t>
            </w:r>
          </w:p>
        </w:tc>
      </w:tr>
      <w:tr w:rsidR="00B7595A" w:rsidRPr="00B7595A" w14:paraId="73193F3D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3A7865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CDA344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A13DB1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Kendall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6C7BDC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Rock to Roll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57C8EB7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1FD0798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00:21:34</w:t>
            </w:r>
          </w:p>
        </w:tc>
      </w:tr>
      <w:tr w:rsidR="00B7595A" w:rsidRPr="00B7595A" w14:paraId="1E92DDC4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A9BEC04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ABA1BD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0C9C38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Brayford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75F823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Lyme Racing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6124B5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6E15BF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00:22:13</w:t>
            </w:r>
          </w:p>
        </w:tc>
      </w:tr>
      <w:tr w:rsidR="00B7595A" w:rsidRPr="00B7595A" w14:paraId="5FC53F5E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3526E6A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C62938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Bryan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CC3672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Pool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F595FA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Border City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2B8984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EB70EF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00:22:54</w:t>
            </w:r>
          </w:p>
        </w:tc>
      </w:tr>
      <w:tr w:rsidR="00B7595A" w:rsidRPr="00B7595A" w14:paraId="28A0821A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D1CD0BE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580C97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Luke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8BD95C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C289C7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5D071D5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4FCFDC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Apol</w:t>
            </w:r>
            <w:proofErr w:type="spellEnd"/>
          </w:p>
        </w:tc>
      </w:tr>
      <w:tr w:rsidR="00B7595A" w:rsidRPr="00B7595A" w14:paraId="41A914E2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0ABEBF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E878E3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1678BA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Bailey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C655DE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East Lancashire RC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7D1729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926D43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00:24:26</w:t>
            </w:r>
          </w:p>
        </w:tc>
      </w:tr>
      <w:tr w:rsidR="00B7595A" w:rsidRPr="00B7595A" w14:paraId="47D99B7E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E92EB1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5515B5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D2938B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Spellacy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170F1B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Dumfries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4F4AB6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961612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00:22:28</w:t>
            </w:r>
          </w:p>
        </w:tc>
      </w:tr>
      <w:tr w:rsidR="00B7595A" w:rsidRPr="00B7595A" w14:paraId="6EF689CD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22F07B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146DFC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Kenneth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702A96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C29F7C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3112CCC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946DF6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00:21:31</w:t>
            </w:r>
          </w:p>
        </w:tc>
      </w:tr>
      <w:tr w:rsidR="00B7595A" w:rsidRPr="00B7595A" w14:paraId="6B9F8B0D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3116D9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EA5235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049043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Ferguson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7C33936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Hoppers Rollers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1AA1BE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5FD25CA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00:23:14</w:t>
            </w:r>
          </w:p>
        </w:tc>
      </w:tr>
      <w:tr w:rsidR="00B7595A" w:rsidRPr="00B7595A" w14:paraId="3635404B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2A6554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223544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Callum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063D69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Thornley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512C59A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Spokes Race Team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D789D6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JUN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73C7A8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  </w:t>
            </w:r>
          </w:p>
        </w:tc>
      </w:tr>
      <w:tr w:rsidR="00B7595A" w:rsidRPr="00B7595A" w14:paraId="69887CB2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3F0606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7AE28A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F59759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Duffy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600F82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Bury Clarion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E3D936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B4D24C5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00:21:04</w:t>
            </w:r>
          </w:p>
        </w:tc>
      </w:tr>
      <w:tr w:rsidR="00B7595A" w:rsidRPr="00B7595A" w14:paraId="55567F67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4249E6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BDE3BF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7AF95C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Nield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611B05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East Lancashire RC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FA794B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AFFE08E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00:22:55</w:t>
            </w:r>
          </w:p>
        </w:tc>
      </w:tr>
      <w:tr w:rsidR="00B7595A" w:rsidRPr="00B7595A" w14:paraId="5A13F72A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26267C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433796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Fergus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5C5756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Robinson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335DC7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Team HUUB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457983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JUN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F779820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00:21:45</w:t>
            </w:r>
          </w:p>
        </w:tc>
      </w:tr>
      <w:tr w:rsidR="00B7595A" w:rsidRPr="00B7595A" w14:paraId="3505BA66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AFDE3B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914EA8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276D04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Basson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3202DD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ABC Centreville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48AB3D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8216AA8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00:22:00</w:t>
            </w:r>
          </w:p>
        </w:tc>
      </w:tr>
      <w:tr w:rsidR="00B7595A" w:rsidRPr="00B7595A" w14:paraId="5E9AB6DE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7CCAF3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26A10B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Jamie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A0F35F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Berry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496DCA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Durham University Cycling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A9C309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ESP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501BC1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  </w:t>
            </w:r>
          </w:p>
        </w:tc>
      </w:tr>
      <w:tr w:rsidR="00B7595A" w:rsidRPr="00B7595A" w14:paraId="68DC3B74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066591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17567A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017564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Collins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A54BF8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Wigan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Whs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0435AB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2FB96F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00:21:05</w:t>
            </w:r>
          </w:p>
        </w:tc>
      </w:tr>
      <w:tr w:rsidR="00B7595A" w:rsidRPr="00B7595A" w14:paraId="6B27149D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3E1BF4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6742DC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Abi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20E335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5D3917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Team Breeze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607FDF9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F.ESP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24B2670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00:21:30</w:t>
            </w:r>
          </w:p>
        </w:tc>
      </w:tr>
      <w:tr w:rsidR="00B7595A" w:rsidRPr="00B7595A" w14:paraId="27048AB7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54EB728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7D5579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Russ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E8D2DF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69284F5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Teesdale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CRC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A789FC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V60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097B4E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00:21:34</w:t>
            </w:r>
          </w:p>
        </w:tc>
      </w:tr>
      <w:tr w:rsidR="00B7595A" w:rsidRPr="00B7595A" w14:paraId="3199258C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44A652B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51828E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Alistair 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6AE59FD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Woodman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6322CB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FTP (Fulfil </w:t>
            </w:r>
            <w:proofErr w:type="gramStart"/>
            <w:r w:rsidRPr="00B7595A">
              <w:rPr>
                <w:rFonts w:ascii="Calibri" w:eastAsia="Times New Roman" w:hAnsi="Calibri" w:cs="Calibri"/>
                <w:color w:val="000000"/>
              </w:rPr>
              <w:t>The</w:t>
            </w:r>
            <w:proofErr w:type="gram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Potential) Racing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DE9224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3D5869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  </w:t>
            </w:r>
          </w:p>
        </w:tc>
      </w:tr>
      <w:tr w:rsidR="00B7595A" w:rsidRPr="00B7595A" w14:paraId="397D133D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B424BC4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9618B3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E26EE8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69AD08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Giant-Kendal RT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3C3E5FB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FEB1B24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00:21:53</w:t>
            </w:r>
          </w:p>
        </w:tc>
      </w:tr>
      <w:tr w:rsidR="00B7595A" w:rsidRPr="00B7595A" w14:paraId="1259AC19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E57D8D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B27579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Tristan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F59579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Pilling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7181F3C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University of Derby Cycling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170F9E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ESP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6309F3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00:20:53</w:t>
            </w:r>
          </w:p>
        </w:tc>
      </w:tr>
      <w:tr w:rsidR="00B7595A" w:rsidRPr="00B7595A" w14:paraId="3FC68CDC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52BF2C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20CAE6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B8A980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Nesfield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EF727C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Beacon Wheelers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0ABCB71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4C9762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Apol</w:t>
            </w:r>
            <w:proofErr w:type="spellEnd"/>
          </w:p>
        </w:tc>
      </w:tr>
      <w:tr w:rsidR="00B7595A" w:rsidRPr="00B7595A" w14:paraId="4C5EA6B1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F16B3D5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4FDB909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4B0731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Feeney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03D58D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Tactic Sport UK Race Team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3C85C4D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72DE11D2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00:20:58</w:t>
            </w:r>
          </w:p>
        </w:tc>
      </w:tr>
      <w:tr w:rsidR="00B7595A" w:rsidRPr="00B7595A" w14:paraId="6F2181DE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62DA273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FBE00E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Colin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736543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Stevenson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A48E2B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Hawick Cycling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92F986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1F640D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00:21:19</w:t>
            </w:r>
          </w:p>
        </w:tc>
      </w:tr>
      <w:tr w:rsidR="00B7595A" w:rsidRPr="00B7595A" w14:paraId="5C06DF13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38009B9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201E39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6D84C230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Schubert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91A9D5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Darlington Cycling Club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D127CF4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950638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00:21:28</w:t>
            </w:r>
          </w:p>
        </w:tc>
      </w:tr>
      <w:tr w:rsidR="00B7595A" w:rsidRPr="00B7595A" w14:paraId="66299555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EA8BC1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A4560B3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Kamil</w:t>
            </w:r>
            <w:proofErr w:type="spellEnd"/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29BADC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Waligora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3965D9B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East Lancashire RC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135D62E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0A8C8B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00:20:20</w:t>
            </w:r>
          </w:p>
        </w:tc>
      </w:tr>
      <w:tr w:rsidR="00B7595A" w:rsidRPr="00B7595A" w14:paraId="7C71AA69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452D13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8303F0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DEE136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McLean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16A606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Beacon Wheelers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9014C6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1DCBDFF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00:21:21</w:t>
            </w:r>
          </w:p>
        </w:tc>
      </w:tr>
      <w:tr w:rsidR="00B7595A" w:rsidRPr="00B7595A" w14:paraId="479887C7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FA388FD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FCB1BB7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1DF3121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Gleave</w:t>
            </w:r>
            <w:proofErr w:type="spellEnd"/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10A220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Club Cumbria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CC80AF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1593D7C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00:20:55</w:t>
            </w:r>
          </w:p>
        </w:tc>
      </w:tr>
      <w:tr w:rsidR="00B7595A" w:rsidRPr="00B7595A" w14:paraId="161BEDDC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19DACF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900769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1D32F7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Bateman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DCFC3B1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Team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Bottrill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4693154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3A4033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00:20:33</w:t>
            </w:r>
          </w:p>
        </w:tc>
      </w:tr>
      <w:tr w:rsidR="00B7595A" w:rsidRPr="00B7595A" w14:paraId="319C2E74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880D016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0BBBA8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CF095E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Walton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04B3A13A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GS Metro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7A3CED8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E7174D8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00:20:15</w:t>
            </w:r>
          </w:p>
        </w:tc>
      </w:tr>
      <w:tr w:rsidR="00B7595A" w:rsidRPr="00B7595A" w14:paraId="0946BBF3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FAEE385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35B34D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D06050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Whiteside 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4AFC965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Bella in Sella Racing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57217B66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A87DD6F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DNS </w:t>
            </w:r>
            <w:proofErr w:type="spellStart"/>
            <w:r w:rsidRPr="00B7595A">
              <w:rPr>
                <w:rFonts w:ascii="Calibri" w:eastAsia="Times New Roman" w:hAnsi="Calibri" w:cs="Calibri"/>
                <w:color w:val="000000"/>
              </w:rPr>
              <w:t>Apol</w:t>
            </w:r>
            <w:proofErr w:type="spellEnd"/>
          </w:p>
        </w:tc>
      </w:tr>
      <w:tr w:rsidR="00B7595A" w:rsidRPr="00B7595A" w14:paraId="3F4FE90C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9A51DD5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E767C4C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Craig 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28B5CA2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Horseman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276D7158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Beacon Wheelers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2CA2032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E60B6C1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00:20:40</w:t>
            </w:r>
          </w:p>
        </w:tc>
      </w:tr>
      <w:tr w:rsidR="00B7595A" w:rsidRPr="00B7595A" w14:paraId="37A0F290" w14:textId="77777777" w:rsidTr="00B7595A">
        <w:trPr>
          <w:trHeight w:val="300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7AC5084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899CC05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Douglas 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F349D3B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Watson 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14:paraId="1080A9DE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 xml:space="preserve">GTR - Return </w:t>
            </w:r>
            <w:proofErr w:type="gramStart"/>
            <w:r w:rsidRPr="00B7595A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B7595A">
              <w:rPr>
                <w:rFonts w:ascii="Calibri" w:eastAsia="Times New Roman" w:hAnsi="Calibri" w:cs="Calibri"/>
                <w:color w:val="000000"/>
              </w:rPr>
              <w:t xml:space="preserve"> Life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14:paraId="33015D6D" w14:textId="77777777" w:rsidR="00B7595A" w:rsidRPr="00B7595A" w:rsidRDefault="00B7595A" w:rsidP="00B7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V40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669E5C7" w14:textId="77777777" w:rsidR="00B7595A" w:rsidRPr="00B7595A" w:rsidRDefault="00B7595A" w:rsidP="00B7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95A">
              <w:rPr>
                <w:rFonts w:ascii="Calibri" w:eastAsia="Times New Roman" w:hAnsi="Calibri" w:cs="Calibri"/>
                <w:color w:val="000000"/>
              </w:rPr>
              <w:t>00:19:35</w:t>
            </w:r>
          </w:p>
        </w:tc>
      </w:tr>
    </w:tbl>
    <w:p w14:paraId="41DF7115" w14:textId="299402EB" w:rsidR="00B7595A" w:rsidRDefault="00B7595A" w:rsidP="00FD0BB9"/>
    <w:p w14:paraId="2E40AE84" w14:textId="0273B9D3" w:rsidR="00B7595A" w:rsidRDefault="00B7595A" w:rsidP="00FD0BB9"/>
    <w:p w14:paraId="502A8B30" w14:textId="6C1F4C18" w:rsidR="00B7595A" w:rsidRDefault="00B7595A" w:rsidP="00FD0BB9">
      <w:r>
        <w:t xml:space="preserve">Thanks </w:t>
      </w:r>
    </w:p>
    <w:p w14:paraId="7BE1E21F" w14:textId="48D34588" w:rsidR="00B7595A" w:rsidRPr="00FD0BB9" w:rsidRDefault="00B7595A" w:rsidP="00FD0BB9">
      <w:r>
        <w:t>Ken</w:t>
      </w:r>
    </w:p>
    <w:sectPr w:rsidR="00B7595A" w:rsidRPr="00FD0BB9" w:rsidSect="00CA2A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6D90B" w14:textId="77777777" w:rsidR="00515E10" w:rsidRDefault="00515E10" w:rsidP="003303D6">
      <w:pPr>
        <w:spacing w:after="0" w:line="240" w:lineRule="auto"/>
      </w:pPr>
      <w:r>
        <w:separator/>
      </w:r>
    </w:p>
  </w:endnote>
  <w:endnote w:type="continuationSeparator" w:id="0">
    <w:p w14:paraId="6FC4FCBC" w14:textId="77777777" w:rsidR="00515E10" w:rsidRDefault="00515E10" w:rsidP="0033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B9B8C" w14:textId="77777777" w:rsidR="00515E10" w:rsidRDefault="00515E10" w:rsidP="003303D6">
      <w:pPr>
        <w:spacing w:after="0" w:line="240" w:lineRule="auto"/>
      </w:pPr>
      <w:r>
        <w:separator/>
      </w:r>
    </w:p>
  </w:footnote>
  <w:footnote w:type="continuationSeparator" w:id="0">
    <w:p w14:paraId="5226A553" w14:textId="77777777" w:rsidR="00515E10" w:rsidRDefault="00515E10" w:rsidP="0033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6F4E" w14:textId="77777777" w:rsidR="00B7595A" w:rsidRDefault="00B7595A">
    <w:pPr>
      <w:pStyle w:val="Header"/>
    </w:pPr>
    <w:r>
      <w:rPr>
        <w:noProof/>
        <w:lang w:eastAsia="en-GB"/>
      </w:rPr>
      <w:drawing>
        <wp:inline distT="0" distB="0" distL="0" distR="0" wp14:anchorId="2E0AC7F2" wp14:editId="6EA5520C">
          <wp:extent cx="5721403" cy="633743"/>
          <wp:effectExtent l="19050" t="0" r="0" b="0"/>
          <wp:docPr id="1" name="Picture 0" descr="vcc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3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FB"/>
    <w:rsid w:val="00023CEE"/>
    <w:rsid w:val="00044D11"/>
    <w:rsid w:val="0005094D"/>
    <w:rsid w:val="000C317E"/>
    <w:rsid w:val="0014517F"/>
    <w:rsid w:val="00185956"/>
    <w:rsid w:val="001C57B4"/>
    <w:rsid w:val="00271DD5"/>
    <w:rsid w:val="00281AF6"/>
    <w:rsid w:val="00287F76"/>
    <w:rsid w:val="002E23BF"/>
    <w:rsid w:val="003238E3"/>
    <w:rsid w:val="003303D6"/>
    <w:rsid w:val="003678E8"/>
    <w:rsid w:val="003D7C5E"/>
    <w:rsid w:val="003E040B"/>
    <w:rsid w:val="004159CA"/>
    <w:rsid w:val="004607B8"/>
    <w:rsid w:val="004735B1"/>
    <w:rsid w:val="00473F3D"/>
    <w:rsid w:val="004C359D"/>
    <w:rsid w:val="005108EE"/>
    <w:rsid w:val="00515E10"/>
    <w:rsid w:val="005163A4"/>
    <w:rsid w:val="005870F1"/>
    <w:rsid w:val="005A3DBA"/>
    <w:rsid w:val="005C0288"/>
    <w:rsid w:val="00665239"/>
    <w:rsid w:val="007444DF"/>
    <w:rsid w:val="007C2D4E"/>
    <w:rsid w:val="007D5A83"/>
    <w:rsid w:val="00811E87"/>
    <w:rsid w:val="00814811"/>
    <w:rsid w:val="0083663F"/>
    <w:rsid w:val="00856ADE"/>
    <w:rsid w:val="0087170A"/>
    <w:rsid w:val="0087332D"/>
    <w:rsid w:val="0087578E"/>
    <w:rsid w:val="008A471B"/>
    <w:rsid w:val="009417F0"/>
    <w:rsid w:val="009B0FDA"/>
    <w:rsid w:val="009F34DE"/>
    <w:rsid w:val="00A27EB4"/>
    <w:rsid w:val="00A32A93"/>
    <w:rsid w:val="00A571F6"/>
    <w:rsid w:val="00AC2579"/>
    <w:rsid w:val="00AD6037"/>
    <w:rsid w:val="00AE137B"/>
    <w:rsid w:val="00B01678"/>
    <w:rsid w:val="00B50C75"/>
    <w:rsid w:val="00B7595A"/>
    <w:rsid w:val="00B85028"/>
    <w:rsid w:val="00B90BFB"/>
    <w:rsid w:val="00C01901"/>
    <w:rsid w:val="00C46223"/>
    <w:rsid w:val="00C6175B"/>
    <w:rsid w:val="00C65C37"/>
    <w:rsid w:val="00C713D1"/>
    <w:rsid w:val="00CA2AD7"/>
    <w:rsid w:val="00CD3140"/>
    <w:rsid w:val="00D12FA6"/>
    <w:rsid w:val="00D63DFA"/>
    <w:rsid w:val="00DE35F6"/>
    <w:rsid w:val="00DF199A"/>
    <w:rsid w:val="00DF678D"/>
    <w:rsid w:val="00E040EB"/>
    <w:rsid w:val="00E10692"/>
    <w:rsid w:val="00E14E63"/>
    <w:rsid w:val="00E372BA"/>
    <w:rsid w:val="00E577EA"/>
    <w:rsid w:val="00E74D22"/>
    <w:rsid w:val="00E8489F"/>
    <w:rsid w:val="00E933FD"/>
    <w:rsid w:val="00EA1B24"/>
    <w:rsid w:val="00ED06A4"/>
    <w:rsid w:val="00ED4459"/>
    <w:rsid w:val="00F20E52"/>
    <w:rsid w:val="00F30CC9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F49D"/>
  <w15:docId w15:val="{EBA55329-7AD0-AC4C-B33D-44394980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9D"/>
    <w:rPr>
      <w:color w:val="0000FF" w:themeColor="hyperlink"/>
      <w:u w:val="single"/>
    </w:rPr>
  </w:style>
  <w:style w:type="paragraph" w:customStyle="1" w:styleId="Normal1">
    <w:name w:val="Normal1"/>
    <w:basedOn w:val="Normal"/>
    <w:rsid w:val="004C359D"/>
    <w:pPr>
      <w:spacing w:after="0" w:line="14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en-GB"/>
    </w:rPr>
  </w:style>
  <w:style w:type="character" w:customStyle="1" w:styleId="c-41">
    <w:name w:val="c-41"/>
    <w:basedOn w:val="DefaultParagraphFont"/>
    <w:rsid w:val="004C359D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character" w:customStyle="1" w:styleId="c-51">
    <w:name w:val="c-51"/>
    <w:basedOn w:val="DefaultParagraphFont"/>
    <w:rsid w:val="004C359D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3D6"/>
  </w:style>
  <w:style w:type="paragraph" w:styleId="Footer">
    <w:name w:val="footer"/>
    <w:basedOn w:val="Normal"/>
    <w:link w:val="Foot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D6"/>
  </w:style>
  <w:style w:type="paragraph" w:styleId="BalloonText">
    <w:name w:val="Balloon Text"/>
    <w:basedOn w:val="Normal"/>
    <w:link w:val="BalloonTextChar"/>
    <w:uiPriority w:val="99"/>
    <w:semiHidden/>
    <w:unhideWhenUsed/>
    <w:rsid w:val="0033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5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arlosreinaphoto.co.uk/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ethbrown81@sk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brown</dc:creator>
  <cp:lastModifiedBy>kenneth andrew brown</cp:lastModifiedBy>
  <cp:revision>4</cp:revision>
  <cp:lastPrinted>2021-04-25T15:20:00Z</cp:lastPrinted>
  <dcterms:created xsi:type="dcterms:W3CDTF">2021-05-01T18:40:00Z</dcterms:created>
  <dcterms:modified xsi:type="dcterms:W3CDTF">2021-05-01T20:42:00Z</dcterms:modified>
</cp:coreProperties>
</file>